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878FE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878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878FE" w:rsidRPr="00E878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878FE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7A21F"/>
  <w15:docId w15:val="{B5931582-ADE6-4C3E-8998-B9522D8C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879C86-5C9E-4DAF-87FA-015F4405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2023-03-30T08:02:00Z</dcterms:modified>
</cp:coreProperties>
</file>